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F64CD0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F64CD0" w:rsidRPr="00F64CD0">
        <w:rPr>
          <w:rFonts w:ascii="Arial Unicode" w:hAnsi="Arial Unicode"/>
        </w:rPr>
        <w:t>20/18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F64CD0" w:rsidRPr="00F64CD0">
        <w:rPr>
          <w:rFonts w:ascii="Arial Unicode" w:hAnsi="Arial Unicode"/>
        </w:rPr>
        <w:t>20/18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64CD0" w:rsidRPr="0081467B">
        <w:rPr>
          <w:rFonts w:ascii="GHEA Grapalat" w:hAnsi="GHEA Grapalat"/>
          <w:szCs w:val="24"/>
        </w:rPr>
        <w:t>лекарств и их вспомогательных веще</w:t>
      </w:r>
      <w:proofErr w:type="gramStart"/>
      <w:r w:rsidR="00F64CD0" w:rsidRPr="0081467B">
        <w:rPr>
          <w:rFonts w:ascii="GHEA Grapalat" w:hAnsi="GHEA Grapalat"/>
          <w:szCs w:val="24"/>
        </w:rPr>
        <w:t>ств</w:t>
      </w:r>
      <w:r w:rsidR="00F64CD0">
        <w:rPr>
          <w:rFonts w:ascii="Arial Unicode" w:hAnsi="Arial Unicode"/>
          <w:lang w:val="af-ZA"/>
        </w:rPr>
        <w:t xml:space="preserve"> </w:t>
      </w:r>
      <w:r w:rsidR="000721B8">
        <w:rPr>
          <w:rFonts w:ascii="Arial Unicode" w:hAnsi="Arial Unicode"/>
          <w:lang w:val="af-ZA"/>
        </w:rPr>
        <w:t>дл</w:t>
      </w:r>
      <w:proofErr w:type="gramEnd"/>
      <w:r w:rsidR="000721B8">
        <w:rPr>
          <w:rFonts w:ascii="Arial Unicode" w:hAnsi="Arial Unicode"/>
          <w:lang w:val="af-ZA"/>
        </w:rPr>
        <w:t xml:space="preserve">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F64CD0" w:rsidRPr="00F64CD0">
        <w:rPr>
          <w:rFonts w:ascii="GHEA Grapalat" w:hAnsi="GHEA Grapalat"/>
          <w:szCs w:val="24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64CD0" w:rsidRPr="00F64CD0">
        <w:rPr>
          <w:rFonts w:ascii="GHEA Grapalat" w:hAnsi="GHEA Grapalat"/>
          <w:szCs w:val="24"/>
        </w:rPr>
        <w:t>08</w:t>
      </w:r>
      <w:r w:rsidR="00166770">
        <w:rPr>
          <w:rFonts w:ascii="GHEA Grapalat" w:hAnsi="GHEA Grapalat"/>
          <w:szCs w:val="24"/>
        </w:rPr>
        <w:t>.</w:t>
      </w:r>
      <w:r w:rsidR="00F64CD0" w:rsidRPr="003446F8">
        <w:rPr>
          <w:rFonts w:ascii="GHEA Grapalat" w:hAnsi="GHEA Grapalat"/>
          <w:szCs w:val="24"/>
        </w:rPr>
        <w:t>01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265" w:type="dxa"/>
        <w:tblInd w:w="108" w:type="dxa"/>
        <w:tblLook w:val="04A0"/>
      </w:tblPr>
      <w:tblGrid>
        <w:gridCol w:w="1136"/>
        <w:gridCol w:w="1769"/>
        <w:gridCol w:w="3196"/>
        <w:gridCol w:w="1907"/>
        <w:gridCol w:w="2257"/>
      </w:tblGrid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Аденосинтриф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oc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фат (аденосинттиофосфатный дататрий)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1077B6" w:rsidRDefault="001077B6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Албумин человеческий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077B6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3446F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AC11DF"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3446F8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&lt;&lt;Фарматек&gt;&gt;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&lt;&lt;Фарматек&gt;&gt;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3135,4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Фосфат альюминий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3446F8"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3446F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AC11DF"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665,8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666,7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Аминокапроновая кислота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Амиодарон (амиодарона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446F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6F8" w:rsidRPr="00AC11DF" w:rsidRDefault="003446F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6F8" w:rsidRPr="00AC11DF" w:rsidRDefault="003446F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6F8" w:rsidRPr="00AC11DF" w:rsidRDefault="003446F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6F8" w:rsidRPr="00AC11DF" w:rsidRDefault="003446F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6F8" w:rsidRPr="00AC11DF" w:rsidRDefault="003446F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787,5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Амиодарон (амиодарона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12C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2CF" w:rsidRPr="00AC11DF" w:rsidRDefault="001012C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12C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2CF" w:rsidRPr="00AC11DF" w:rsidRDefault="001012C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12C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2CF" w:rsidRPr="00AC11DF" w:rsidRDefault="001012C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CF" w:rsidRPr="00AC11DF" w:rsidRDefault="001012C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Амлодипин (амлодипин безилат)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03EC5" w:rsidRPr="00AC11DF" w:rsidTr="00E03EC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5" w:rsidRPr="00AC11DF" w:rsidRDefault="00E03EC5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5" w:rsidRPr="00AC11DF" w:rsidRDefault="00E03EC5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C5" w:rsidRPr="00AC11DF" w:rsidRDefault="00E03EC5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5" w:rsidRPr="00AC11DF" w:rsidRDefault="00E03EC5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5" w:rsidRDefault="00E03EC5" w:rsidP="00E03EC5">
            <w:pPr>
              <w:jc w:val="center"/>
            </w:pPr>
            <w:r w:rsidRPr="0093005F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</w:p>
        </w:tc>
      </w:tr>
      <w:tr w:rsidR="00E03EC5" w:rsidRPr="00AC11DF" w:rsidTr="00E03EC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5" w:rsidRPr="00AC11DF" w:rsidRDefault="00E03EC5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5" w:rsidRPr="00AC11DF" w:rsidRDefault="00E03EC5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C5" w:rsidRPr="00AC11DF" w:rsidRDefault="00E03EC5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5" w:rsidRPr="00AC11DF" w:rsidRDefault="00E03EC5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5" w:rsidRDefault="00E03EC5" w:rsidP="00E03EC5">
            <w:pPr>
              <w:jc w:val="center"/>
            </w:pPr>
            <w:r w:rsidRPr="0093005F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амоксицилин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Амоксициллин (амоксициллин натрий), клаубановая кислота (клаубанат калия)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05C10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10" w:rsidRPr="00AC11DF" w:rsidRDefault="00D05C10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10" w:rsidRPr="00AC11DF" w:rsidRDefault="00D05C1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&lt;&lt;Аида Трейд&gt;&gt;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10" w:rsidRPr="00AC11DF" w:rsidRDefault="00D05C1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10" w:rsidRPr="00AC11DF" w:rsidRDefault="00D05C1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10" w:rsidRDefault="00D05C10" w:rsidP="008C4EB2">
            <w:pPr>
              <w:jc w:val="center"/>
            </w:pPr>
            <w:r w:rsidRPr="0093005F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</w:p>
        </w:tc>
      </w:tr>
      <w:tr w:rsidR="00D05C10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10" w:rsidRPr="00AC11DF" w:rsidRDefault="00D05C10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10" w:rsidRPr="00AC11DF" w:rsidRDefault="00D05C1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10" w:rsidRPr="00AC11DF" w:rsidRDefault="00D05C1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10" w:rsidRPr="00AC11DF" w:rsidRDefault="00D05C1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10" w:rsidRPr="00AC11DF" w:rsidRDefault="00D05C1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Амоксициллин (тригидрат амоксициллина), клаубановая кислота (клаубанат калия)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131E1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1E1" w:rsidRPr="00AC11DF" w:rsidRDefault="00C131E1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1E1" w:rsidRPr="00AC11DF" w:rsidRDefault="00C131E1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E1" w:rsidRPr="00AC11DF" w:rsidRDefault="00C131E1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1E1" w:rsidRPr="00AC11DF" w:rsidRDefault="00C131E1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1E1" w:rsidRPr="00AC11DF" w:rsidRDefault="00C131E1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Амоксициллин (тригидрат амоксициллина), клаубановая кислота (клаубанат калия)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Атенолол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Аторвастатин (Аторвастатин калциум)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1641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41F" w:rsidRPr="00AC11DF" w:rsidRDefault="0031641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1641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41F" w:rsidRPr="00AC11DF" w:rsidRDefault="0031641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1641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41F" w:rsidRPr="00AC11DF" w:rsidRDefault="0031641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1F" w:rsidRPr="00AC11DF" w:rsidRDefault="0031641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Аторвастатин (Аторвастатин калциум)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Атракуриум (Атракуриум Безилат)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206,3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256,4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265,8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283,7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Атропин сульфат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Сулфадиазин серебра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46489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9E" w:rsidRPr="00AC11DF" w:rsidRDefault="0046489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9E" w:rsidRPr="00AC11DF" w:rsidRDefault="0046489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89E" w:rsidRPr="00AC11DF" w:rsidRDefault="0046489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9E" w:rsidRPr="00AC11DF" w:rsidRDefault="0046489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9E" w:rsidRPr="00AC11DF" w:rsidRDefault="0046489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Ацетилсалициловая кислота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4649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&lt;&lt;Аида Трейд&gt;&gt;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Default="00A4649A" w:rsidP="008C4EB2">
            <w:pPr>
              <w:jc w:val="center"/>
            </w:pPr>
            <w:r w:rsidRPr="0093005F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</w:p>
        </w:tc>
      </w:tr>
      <w:tr w:rsidR="00A4649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4649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Default="00A4649A" w:rsidP="008C4EB2">
            <w:pPr>
              <w:jc w:val="center"/>
            </w:pPr>
            <w:r w:rsidRPr="0093005F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</w:p>
        </w:tc>
      </w:tr>
      <w:tr w:rsidR="00A4649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49A" w:rsidRPr="00AC11DF" w:rsidRDefault="00A4649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49A" w:rsidRPr="00AC11DF" w:rsidRDefault="00A4649A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Ацетилсалициловая кислота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45EC4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C4" w:rsidRPr="00AC11DF" w:rsidRDefault="00845EC4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C4" w:rsidRPr="00AC11DF" w:rsidRDefault="00845EC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EC4" w:rsidRPr="00AC11DF" w:rsidRDefault="00845EC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C4" w:rsidRPr="00AC11DF" w:rsidRDefault="00845EC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C4" w:rsidRPr="00AC11DF" w:rsidRDefault="00845EC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82,5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Ацетилсалициловая кислота, гидроксид магния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92DFB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B" w:rsidRPr="00AC11DF" w:rsidRDefault="00292DFB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B" w:rsidRPr="00AC11DF" w:rsidRDefault="00292DF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B" w:rsidRPr="00AC11DF" w:rsidRDefault="00292DF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B" w:rsidRPr="00AC11DF" w:rsidRDefault="00292DF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B" w:rsidRPr="00AC11DF" w:rsidRDefault="00292DF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92DFB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B" w:rsidRPr="00AC11DF" w:rsidRDefault="00292DFB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B" w:rsidRPr="00AC11DF" w:rsidRDefault="00292DF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B" w:rsidRPr="00AC11DF" w:rsidRDefault="00292DF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B" w:rsidRPr="00AC11DF" w:rsidRDefault="00292DF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B" w:rsidRPr="00AC11DF" w:rsidRDefault="00292DF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Ацетилцистеин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77472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72" w:rsidRPr="00AC11DF" w:rsidRDefault="00E7747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72" w:rsidRPr="00AC11DF" w:rsidRDefault="00E7747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472" w:rsidRPr="00AC11DF" w:rsidRDefault="00E7747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72" w:rsidRPr="00AC11DF" w:rsidRDefault="00E7747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72" w:rsidRPr="00AC11DF" w:rsidRDefault="00E7747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77472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72" w:rsidRPr="00AC11DF" w:rsidRDefault="00E7747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72" w:rsidRPr="00AC11DF" w:rsidRDefault="00E7747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472" w:rsidRPr="00AC11DF" w:rsidRDefault="00E7747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72" w:rsidRPr="00AC11DF" w:rsidRDefault="00E7747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72" w:rsidRPr="00AC11DF" w:rsidRDefault="00E7747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Бисакодил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16243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43" w:rsidRPr="00AC11DF" w:rsidRDefault="00F16243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43" w:rsidRPr="00AC11DF" w:rsidRDefault="00F16243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243" w:rsidRPr="00AC11DF" w:rsidRDefault="00F16243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43" w:rsidRPr="00AC11DF" w:rsidRDefault="00F16243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43" w:rsidRPr="00AC11DF" w:rsidRDefault="00F16243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Бисакодил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B753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B753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B753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Бизотропол (бисопролол фумарат)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B753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</w:p>
        </w:tc>
      </w:tr>
      <w:tr w:rsidR="006B753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209,7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Бизотропол (бисопролол фумарат)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8B483D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B753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3E" w:rsidRPr="00AC11DF" w:rsidRDefault="006B753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3E" w:rsidRPr="00AC11DF" w:rsidRDefault="006B753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Бизотропол (бисопролол фумарат)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F52C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2C6" w:rsidRPr="00AC11DF" w:rsidRDefault="00CF52C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F52C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2C6" w:rsidRPr="00AC11DF" w:rsidRDefault="00CF52C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F52C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2C6" w:rsidRPr="00AC11DF" w:rsidRDefault="00CF52C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AC11DF" w:rsidRDefault="00CF52C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Гентамицин (сулфат гентамицина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)</w:t>
            </w:r>
            <w:proofErr w:type="gramEnd"/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257D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Масло касторки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Гликлазид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257D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257D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257D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7D8" w:rsidRPr="00AC11DF" w:rsidRDefault="00D257D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7D8" w:rsidRPr="00AC11DF" w:rsidRDefault="00D257D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Глицерил тринитрат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Глицерол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114,3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Глицерол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88,0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Глицерол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Глюкоза (моногидрат глюкозы), хлорид натрия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607,5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Безводный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глюкоз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Безводный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глюкоз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241,5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Безводный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глюкоз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Дексаметазон (дексаметазон фосфат натрия)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&lt;&lt;Тонус Лес&gt;&gt;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82F4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F4E" w:rsidRPr="00AC11DF" w:rsidRDefault="00A82F4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F4E" w:rsidRPr="00AC11DF" w:rsidRDefault="00A82F4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F4E" w:rsidRPr="00AC11DF" w:rsidRDefault="00A82F4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F4E" w:rsidRPr="00AC11DF" w:rsidRDefault="00A82F4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F4E" w:rsidRPr="00AC11DF" w:rsidRDefault="00A82F4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82F4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F4E" w:rsidRPr="00AC11DF" w:rsidRDefault="00A82F4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F4E" w:rsidRPr="00AC11DF" w:rsidRDefault="00A82F4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F4E" w:rsidRPr="00AC11DF" w:rsidRDefault="00A82F4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F4E" w:rsidRPr="00AC11DF" w:rsidRDefault="00A82F4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F4E" w:rsidRPr="00AC11DF" w:rsidRDefault="00A82F4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&lt;&lt;Тонус Лес&gt;&gt;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53,9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Дексмедетомидин (дексметримидин гидрохлорид)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1245,8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Декстроза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A1E74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74" w:rsidRPr="00AC11DF" w:rsidRDefault="000A1E74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74" w:rsidRPr="00AC11DF" w:rsidRDefault="000A1E7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E74" w:rsidRPr="00AC11DF" w:rsidRDefault="000A1E7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74" w:rsidRPr="00AC11DF" w:rsidRDefault="000A1E7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74" w:rsidRPr="00AC11DF" w:rsidRDefault="000A1E7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A1E74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74" w:rsidRPr="00AC11DF" w:rsidRDefault="000A1E74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74" w:rsidRPr="00AC11DF" w:rsidRDefault="000A1E7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E74" w:rsidRPr="00AC11DF" w:rsidRDefault="000A1E7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74" w:rsidRPr="00AC11DF" w:rsidRDefault="000A1E7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74" w:rsidRPr="00AC11DF" w:rsidRDefault="000A1E7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Диазепам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Диазепам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8583B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83B" w:rsidRPr="00AC11DF" w:rsidRDefault="0088583B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83B" w:rsidRPr="00AC11DF" w:rsidRDefault="0088583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83B" w:rsidRPr="00AC11DF" w:rsidRDefault="0088583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83B" w:rsidRPr="00AC11DF" w:rsidRDefault="0088583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83B" w:rsidRPr="00AC11DF" w:rsidRDefault="0088583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122,8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Дигоксин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E092C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2C" w:rsidRPr="00AC11DF" w:rsidRDefault="000E092C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2C" w:rsidRPr="00AC11DF" w:rsidRDefault="000E092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2C" w:rsidRPr="00AC11DF" w:rsidRDefault="000E092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2C" w:rsidRPr="00AC11DF" w:rsidRDefault="000E092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2C" w:rsidRPr="00AC11DF" w:rsidRDefault="000E092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Дигоксин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Диклофенак (Диклофенак натрий)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Диклофенак (Диклофенак натрий)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E092C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2C" w:rsidRPr="00AC11DF" w:rsidRDefault="000E092C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2C" w:rsidRPr="00AC11DF" w:rsidRDefault="000E092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2C" w:rsidRPr="00AC11DF" w:rsidRDefault="000E092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2C" w:rsidRPr="00AC11DF" w:rsidRDefault="000E092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2C" w:rsidRPr="00AC11DF" w:rsidRDefault="000E092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Диклорбензил спирт, милметакрезол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Дифенгидрамин (дифенгидрамин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121A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A6" w:rsidRPr="00AC11DF" w:rsidRDefault="00F121A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A6" w:rsidRPr="00AC11DF" w:rsidRDefault="00F121A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1A6" w:rsidRPr="00AC11DF" w:rsidRDefault="00F121A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A6" w:rsidRPr="00AC11DF" w:rsidRDefault="00F121A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A6" w:rsidRPr="00AC11DF" w:rsidRDefault="00F121A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Добутамин (Добутамин 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Домперидон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Допамин (Допамин 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B5002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002" w:rsidRPr="00AC11DF" w:rsidRDefault="00EB500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002" w:rsidRPr="00AC11DF" w:rsidRDefault="00EB500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002" w:rsidRPr="00AC11DF" w:rsidRDefault="00EB500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002" w:rsidRPr="00AC11DF" w:rsidRDefault="00EB500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002" w:rsidRPr="00AC11DF" w:rsidRDefault="00EB500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Дротаверин (Дротаверин 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Гидроксид железа (III) с полималтозом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Сульфат железа, аскорбиновая кислота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Энтеральное питание Нутридринк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225,0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Эноксапарин (натриевая соль энксапарина)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13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38" w:rsidRPr="00AC11DF" w:rsidRDefault="00B4313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38" w:rsidRPr="00AC11DF" w:rsidRDefault="00B4313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38" w:rsidRPr="00AC11DF" w:rsidRDefault="00B4313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38" w:rsidRPr="00AC11DF" w:rsidRDefault="00B4313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38" w:rsidRPr="00AC11DF" w:rsidRDefault="00B4313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13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38" w:rsidRPr="00AC11DF" w:rsidRDefault="00B4313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38" w:rsidRPr="00AC11DF" w:rsidRDefault="00B4313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38" w:rsidRPr="00AC11DF" w:rsidRDefault="00B4313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38" w:rsidRPr="00AC11DF" w:rsidRDefault="00B4313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38" w:rsidRPr="00AC11DF" w:rsidRDefault="00B4313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1479,2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Эпинефрин (Эпинефрин  гидротартрат)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364,6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Эптифибатид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A4DA4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Эптифибатид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Лусине Атанесян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Лусине Атанесян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7604,2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Ибупрофен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340A3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A3" w:rsidRPr="00AC11DF" w:rsidRDefault="006340A3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A3" w:rsidRPr="00AC11DF" w:rsidRDefault="006340A3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A3" w:rsidRPr="00AC11DF" w:rsidRDefault="006340A3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A3" w:rsidRPr="00AC11DF" w:rsidRDefault="006340A3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A3" w:rsidRPr="00AC11DF" w:rsidRDefault="006340A3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Ибупрофен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824CC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4CC" w:rsidRPr="00AC11DF" w:rsidRDefault="00A824C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824CC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4CC" w:rsidRPr="00AC11DF" w:rsidRDefault="00A824C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Мононитрат изосорбида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396,7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Изофлуран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Имипенем (моногидрад имипенема), циластатин (натрий циластатина)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824CC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4CC" w:rsidRPr="00AC11DF" w:rsidRDefault="00A824C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A824C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CC" w:rsidRPr="00AC11DF" w:rsidRDefault="00B551FE" w:rsidP="00B551FE">
            <w:pPr>
              <w:widowControl w:val="0"/>
              <w:spacing w:after="120"/>
              <w:ind w:left="-66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Неправильное </w:t>
            </w:r>
            <w:r w:rsidRPr="00B551FE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ценовое предложение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1053,3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Индапамид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Инсулин гларгин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74CA2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A2" w:rsidRPr="00AC11DF" w:rsidRDefault="00D74CA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A2" w:rsidRPr="00AC11DF" w:rsidRDefault="00D74CA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CA2" w:rsidRPr="00AC11DF" w:rsidRDefault="00D74CA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A2" w:rsidRPr="00AC11DF" w:rsidRDefault="00D74CA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A2" w:rsidRPr="00AC11DF" w:rsidRDefault="00D74CA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4CA2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A2" w:rsidRPr="00AC11DF" w:rsidRDefault="00D74CA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A2" w:rsidRPr="00AC11DF" w:rsidRDefault="00D74CA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CA2" w:rsidRPr="00AC11DF" w:rsidRDefault="00D74CA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A2" w:rsidRPr="00AC11DF" w:rsidRDefault="00D74CA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A2" w:rsidRPr="00AC11DF" w:rsidRDefault="00D74CA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инсулин человека регуляр (рекомбинант ДНК)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Лактулоза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D175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75E" w:rsidRPr="00AC11DF" w:rsidRDefault="001D17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D175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75E" w:rsidRPr="00AC11DF" w:rsidRDefault="001D17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D175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75E" w:rsidRPr="00AC11DF" w:rsidRDefault="001D17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5E" w:rsidRPr="00AC11DF" w:rsidRDefault="001D17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Лерканидипин (гидрохлорид Лерканидипина)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154EF3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Лидокаин (Лидокаин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Лидокаин (Лидокаин гидрохлорид), эпинефрин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лиофилизированные живые молочнокислые бактерии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84ED5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5" w:rsidRPr="00AC11DF" w:rsidRDefault="00E84ED5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5" w:rsidRPr="00AC11DF" w:rsidRDefault="00E84ED5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D5" w:rsidRPr="00AC11DF" w:rsidRDefault="00E84ED5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5" w:rsidRPr="00AC11DF" w:rsidRDefault="00E84ED5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5" w:rsidRPr="00AC11DF" w:rsidRDefault="00E84ED5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84ED5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5" w:rsidRPr="00AC11DF" w:rsidRDefault="00E84ED5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5" w:rsidRPr="00AC11DF" w:rsidRDefault="00E84ED5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D5" w:rsidRPr="00AC11DF" w:rsidRDefault="00E84ED5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5" w:rsidRPr="00AC11DF" w:rsidRDefault="00E84ED5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D5" w:rsidRPr="00AC11DF" w:rsidRDefault="00E84ED5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Лоперамид (гидрохлорид лоперамида)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Холекалциферол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24F3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F3F" w:rsidRPr="00AC11DF" w:rsidRDefault="00E24F3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Молочнокислые бактерии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Хлористый калий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975,0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Хлористый калций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24F3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F3F" w:rsidRPr="00AC11DF" w:rsidRDefault="00E24F3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24F3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F3F" w:rsidRPr="00AC11DF" w:rsidRDefault="00E24F3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F3F" w:rsidRPr="00AC11DF" w:rsidRDefault="00E24F3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Каптоприл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1128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86" w:rsidRPr="00AC11DF" w:rsidRDefault="0031128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86" w:rsidRPr="00AC11DF" w:rsidRDefault="0031128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86" w:rsidRPr="00AC11DF" w:rsidRDefault="0031128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86" w:rsidRPr="00AC11DF" w:rsidRDefault="0031128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86" w:rsidRPr="00AC11DF" w:rsidRDefault="0031128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1128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86" w:rsidRPr="00AC11DF" w:rsidRDefault="0031128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86" w:rsidRPr="00AC11DF" w:rsidRDefault="0031128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86" w:rsidRPr="00AC11DF" w:rsidRDefault="0031128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86" w:rsidRPr="00AC11DF" w:rsidRDefault="0031128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86" w:rsidRPr="00AC11DF" w:rsidRDefault="0031128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Валерианка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Карведилол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449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498" w:rsidRPr="00AC11DF" w:rsidRDefault="009044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449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498" w:rsidRPr="00AC11DF" w:rsidRDefault="009044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449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498" w:rsidRPr="00AC11DF" w:rsidRDefault="009044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498" w:rsidRPr="00AC11DF" w:rsidRDefault="009044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Кетамин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40CD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CD" w:rsidRPr="00AC11DF" w:rsidRDefault="009040CD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CD" w:rsidRPr="00AC11DF" w:rsidRDefault="009040CD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0CD" w:rsidRPr="00AC11DF" w:rsidRDefault="009040CD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CD" w:rsidRPr="00AC11DF" w:rsidRDefault="009040CD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CD" w:rsidRPr="00AC11DF" w:rsidRDefault="009040CD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Кларитромицин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Клемастине (Клемастин Гидрофумарат)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Клендамицин (Клендамицин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Клопидогрел (гидросульфат клопидогруза)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23B9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&lt;&lt;Аида Трейд&gt;&gt;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98" w:rsidRPr="00AC11DF" w:rsidRDefault="00023B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23B9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98" w:rsidRPr="00AC11DF" w:rsidRDefault="00023B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23B9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98" w:rsidRPr="00AC11DF" w:rsidRDefault="00023B9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B98" w:rsidRPr="00AC11DF" w:rsidRDefault="00023B9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Колхецин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Галоперидол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Гепарин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596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96E" w:rsidRPr="00AC11DF" w:rsidRDefault="00B4596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96E" w:rsidRPr="00AC11DF" w:rsidRDefault="00B4596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96E" w:rsidRPr="00AC11DF" w:rsidRDefault="00B4596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96E" w:rsidRPr="00AC11DF" w:rsidRDefault="00B4596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96E" w:rsidRPr="00AC11DF" w:rsidRDefault="00B4596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Гепарин натриум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Гидроялортиазид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Гидроксиэтил осла 10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Гидроксиэтил осла 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Юмана HN mit MCT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магний (дегидрат лактата магния), пиридоксин (гидрохлорид пиридоксина)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Сульфат магния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D48A1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8A1" w:rsidRPr="00AC11DF" w:rsidRDefault="00DD48A1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8A1" w:rsidRPr="00AC11DF" w:rsidRDefault="00DD48A1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8A1" w:rsidRPr="00AC11DF" w:rsidRDefault="00DD48A1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8A1" w:rsidRPr="00AC11DF" w:rsidRDefault="00DD48A1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8A1" w:rsidRPr="00AC11DF" w:rsidRDefault="00DD48A1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Манитол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1062,5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Метамизол (Метамизол Натрий)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209B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9B6" w:rsidRPr="00AC11DF" w:rsidRDefault="001209B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9B6" w:rsidRPr="00AC11DF" w:rsidRDefault="001209B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9B6" w:rsidRPr="00AC11DF" w:rsidRDefault="001209B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9B6" w:rsidRPr="00AC11DF" w:rsidRDefault="001209B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9B6" w:rsidRPr="00AC11DF" w:rsidRDefault="001209B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Метоклопамид (метроклопрамид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124,5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Метронидазол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86,7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Метронидазол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Меропенем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B4D80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D80" w:rsidRPr="00AC11DF" w:rsidRDefault="00BB4D8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BB4D80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202,5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Мидазолам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1228,5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1230,0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Морфин (морфина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910,0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Мупироцин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Моксифлоксацин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B4D80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D80" w:rsidRPr="00AC11DF" w:rsidRDefault="00BB4D8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B4D80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D80" w:rsidRPr="00AC11DF" w:rsidRDefault="00BB4D8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80" w:rsidRPr="00AC11DF" w:rsidRDefault="00BB4D8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Моксифлоксацин (гидроксихлорид Моксифлоксацин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a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Моксонидин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73A00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00" w:rsidRPr="00AC11DF" w:rsidRDefault="00473A00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00" w:rsidRPr="00AC11DF" w:rsidRDefault="00473A0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A00" w:rsidRPr="00AC11DF" w:rsidRDefault="00473A0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00" w:rsidRPr="00AC11DF" w:rsidRDefault="00473A0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00" w:rsidRPr="00AC11DF" w:rsidRDefault="00473A0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268,3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Йодиксанол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481,7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Йогексол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D2350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50" w:rsidRPr="00AC11DF" w:rsidRDefault="008D2350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50" w:rsidRPr="00AC11DF" w:rsidRDefault="008D235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350" w:rsidRPr="00AC11DF" w:rsidRDefault="008D2350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50" w:rsidRPr="00AC11DF" w:rsidRDefault="008D235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350" w:rsidRPr="00AC11DF" w:rsidRDefault="008D2350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4904,2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Йопромид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&lt;&lt;Онмед&gt;&gt;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&lt;&lt;Онмед&gt;&gt;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37150,0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Надропарин калциум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3217,5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Надропарин калциум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1462,5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ацетат натрия (тригидрат ацетата натрия), хлорид натрия, хлорид калия, хлорид кальция (дигидрат хлорида кальция), хлорид магния (гексагидрат хлорида магния)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Бикарбонат натрия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5968,8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Тиосульфат натрия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B4E8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8E" w:rsidRPr="00AC11DF" w:rsidRDefault="006B4E8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8E" w:rsidRPr="00AC11DF" w:rsidRDefault="006B4E8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E8E" w:rsidRPr="00AC11DF" w:rsidRDefault="006B4E8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8E" w:rsidRPr="00AC11DF" w:rsidRDefault="006B4E8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8E" w:rsidRPr="00AC11DF" w:rsidRDefault="006B4E8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Хлорид натрия 0.9%, 1000</w:t>
            </w:r>
            <w:r w:rsidRPr="00AC11DF">
              <w:rPr>
                <w:rFonts w:ascii="Sylfaen" w:hAnsi="Sylfaen" w:cs="Sylfaen"/>
                <w:color w:val="000000"/>
                <w:sz w:val="16"/>
                <w:szCs w:val="16"/>
                <w:lang w:bidi="ar-SA"/>
              </w:rPr>
              <w:t>մլ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154EF3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481,7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Хлорид натрия 0.9%, 200</w:t>
            </w:r>
            <w:r w:rsidRPr="00AC11DF">
              <w:rPr>
                <w:rFonts w:ascii="Sylfaen" w:hAnsi="Sylfaen" w:cs="Sylfaen"/>
                <w:color w:val="000000"/>
                <w:sz w:val="16"/>
                <w:szCs w:val="16"/>
                <w:lang w:bidi="ar-SA"/>
              </w:rPr>
              <w:t>մլ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342,1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Хлорид натрия 0.9%, 500</w:t>
            </w:r>
            <w:r w:rsidRPr="00AC11DF">
              <w:rPr>
                <w:rFonts w:ascii="Sylfaen" w:hAnsi="Sylfaen" w:cs="Sylfaen"/>
                <w:color w:val="000000"/>
                <w:sz w:val="16"/>
                <w:szCs w:val="16"/>
                <w:lang w:bidi="ar-SA"/>
              </w:rPr>
              <w:t>մլ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2476,7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Хлорид натрия 10%, 50</w:t>
            </w:r>
            <w:r w:rsidRPr="00AC11DF">
              <w:rPr>
                <w:rFonts w:ascii="Sylfaen" w:hAnsi="Sylfaen" w:cs="Sylfaen"/>
                <w:color w:val="000000"/>
                <w:sz w:val="16"/>
                <w:szCs w:val="16"/>
                <w:lang w:bidi="ar-SA"/>
              </w:rPr>
              <w:t>մլ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126,0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хлорид натрия, хлорид калия, хлорид магния, ацетат натрия, глюконат натрия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255,0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Небиволол (небиволол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917A9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A9" w:rsidRPr="00AC11DF" w:rsidRDefault="00A917A9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A9" w:rsidRPr="00AC11DF" w:rsidRDefault="00A917A9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A9" w:rsidRPr="00AC11DF" w:rsidRDefault="00A917A9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A9" w:rsidRPr="00AC11DF" w:rsidRDefault="00A917A9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A9" w:rsidRPr="00AC11DF" w:rsidRDefault="00A917A9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134,3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134,4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Неостегмин (метилсулфат неостегмина)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&gt;&gt; 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lastRenderedPageBreak/>
              <w:t>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lastRenderedPageBreak/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Нистатин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Нитроглицерин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Нитроглицерин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71,8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Нитропрусид (нитропрусид натрия)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53FAB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FAB" w:rsidRPr="00AC11DF" w:rsidRDefault="00E53FA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Нифедипин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12,6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Пантропразол (Пантропразол Натрий)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53FAB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FAB" w:rsidRPr="00AC11DF" w:rsidRDefault="00E53FA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53FAB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FAB" w:rsidRPr="00AC11DF" w:rsidRDefault="00E53FAB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FAB" w:rsidRPr="00AC11DF" w:rsidRDefault="00E53FAB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567,3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Пантропразол (сесквигидрат натрия пантопразола)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550,7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578,7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588,0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Папаверин (папаверин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91043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43" w:rsidRPr="00AC11DF" w:rsidRDefault="00791043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43" w:rsidRPr="00AC11DF" w:rsidRDefault="00791043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43" w:rsidRPr="00AC11DF" w:rsidRDefault="00791043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43" w:rsidRPr="00AC11DF" w:rsidRDefault="00791043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43" w:rsidRPr="00AC11DF" w:rsidRDefault="00791043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2933,3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91043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43" w:rsidRPr="00AC11DF" w:rsidRDefault="00791043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43" w:rsidRPr="00AC11DF" w:rsidRDefault="00791043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43" w:rsidRPr="00AC11DF" w:rsidRDefault="00791043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43" w:rsidRPr="00AC11DF" w:rsidRDefault="00791043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43" w:rsidRPr="00AC11DF" w:rsidRDefault="00791043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парацетамол, кофеин, кодеин (кодеина фосфат)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Парентеральное питание Аминовен Инфант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682,0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Парентеральное питание СмофКабивен Централ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1127,7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Парентеральное питание Смофлипид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284,5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Парентеральное питание Виталипид Н детское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Пиперкуриума бромид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1770,0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пиперацилин (пиперацилин натрия), тазобактам (тазобактам натрия)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733,3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Повидон йод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1379,9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Повидон йод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1279,2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Повидон йод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81D8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D8A" w:rsidRPr="00AC11DF" w:rsidRDefault="00781D8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D8A" w:rsidRPr="00AC11DF" w:rsidRDefault="00781D8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D8A" w:rsidRPr="00AC11DF" w:rsidRDefault="00781D8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D8A" w:rsidRPr="00AC11DF" w:rsidRDefault="00781D8A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D8A" w:rsidRPr="00AC11DF" w:rsidRDefault="00781D8A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182,0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Преднизолон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Пропаффенон (пропаффенон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Пропофол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876EF" w:rsidRPr="00AC11DF" w:rsidTr="00A876EF">
        <w:trPr>
          <w:trHeight w:val="56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6EF" w:rsidRPr="00AC11DF" w:rsidRDefault="00A876E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6EF" w:rsidRPr="00AC11DF" w:rsidRDefault="00A876E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6EF" w:rsidRPr="00AC11DF" w:rsidRDefault="00A876E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6EF" w:rsidRPr="00AC11DF" w:rsidRDefault="00A876E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6EF" w:rsidRPr="00AC11DF" w:rsidRDefault="00A876EF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Пропранолол (гидрохлорид пропранолола)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Протамин сульфат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Вода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Рамиприл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664A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4A6" w:rsidRPr="00AC11DF" w:rsidRDefault="003664A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4A6" w:rsidRPr="00AC11DF" w:rsidRDefault="003664A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4A6" w:rsidRPr="00AC11DF" w:rsidRDefault="003664A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4A6" w:rsidRPr="00AC11DF" w:rsidRDefault="003664A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4A6" w:rsidRPr="00AC11DF" w:rsidRDefault="003664A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664A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4A6" w:rsidRPr="00AC11DF" w:rsidRDefault="003664A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4A6" w:rsidRPr="00AC11DF" w:rsidRDefault="003664A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4A6" w:rsidRPr="00AC11DF" w:rsidRDefault="003664A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4A6" w:rsidRPr="00AC11DF" w:rsidRDefault="003664A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4A6" w:rsidRPr="00AC11DF" w:rsidRDefault="003664A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Ривароксабан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96,1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Сальбутамол (Сальбутамол Сульфат)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Силденафил (силденафил цитрат)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Симетикон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4764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646" w:rsidRPr="00AC11DF" w:rsidRDefault="0034764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646" w:rsidRPr="00AC11DF" w:rsidRDefault="0034764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646" w:rsidRPr="00AC11DF" w:rsidRDefault="0034764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646" w:rsidRPr="00AC11DF" w:rsidRDefault="0034764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646" w:rsidRPr="00AC11DF" w:rsidRDefault="0034764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124,2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124,3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Сульфаметоксазол, триметоприм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Сульфаметоксазол, триметоприм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47646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646" w:rsidRPr="00AC11DF" w:rsidRDefault="00347646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646" w:rsidRPr="00AC11DF" w:rsidRDefault="0034764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646" w:rsidRPr="00AC11DF" w:rsidRDefault="00347646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646" w:rsidRPr="00AC11DF" w:rsidRDefault="0034764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646" w:rsidRPr="00AC11DF" w:rsidRDefault="00347646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3488,0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Суксаметониум (Суксаметониума йодид)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Севофлуран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1310,4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1321,3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Спиронолактон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22D8C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D8C" w:rsidRPr="00AC11DF" w:rsidRDefault="00322D8C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D8C" w:rsidRPr="00AC11DF" w:rsidRDefault="00322D8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D8C" w:rsidRPr="00AC11DF" w:rsidRDefault="00322D8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D8C" w:rsidRPr="00AC11DF" w:rsidRDefault="00322D8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D8C" w:rsidRPr="00AC11DF" w:rsidRDefault="00322D8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204,2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Спирт медицинский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95715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15" w:rsidRPr="00AC11DF" w:rsidRDefault="00695715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15" w:rsidRPr="00AC11DF" w:rsidRDefault="00695715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&lt;&lt;Фарматек&gt;&gt;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715" w:rsidRPr="00AC11DF" w:rsidRDefault="00695715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15" w:rsidRPr="00AC11DF" w:rsidRDefault="00695715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15" w:rsidRPr="00AC11DF" w:rsidRDefault="00695715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Спирт медицинский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E352D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2D" w:rsidRPr="00AC11DF" w:rsidRDefault="003E352D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2D" w:rsidRPr="00AC11DF" w:rsidRDefault="003E352D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&lt;&lt;Фарматек&gt;&gt;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2D" w:rsidRPr="00AC11DF" w:rsidRDefault="003E352D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2D" w:rsidRPr="00AC11DF" w:rsidRDefault="003E352D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2D" w:rsidRPr="00AC11DF" w:rsidRDefault="003E352D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Валсартан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072C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72C" w:rsidRPr="00AC11DF" w:rsidRDefault="0008072C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72C" w:rsidRPr="00AC11DF" w:rsidRDefault="0008072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72C" w:rsidRPr="00AC11DF" w:rsidRDefault="0008072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72C" w:rsidRPr="00AC11DF" w:rsidRDefault="0008072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72C" w:rsidRPr="00AC11DF" w:rsidRDefault="0008072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Ванкомицин (ванкомицин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Варфарин (Варфарин  натрий)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072C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72C" w:rsidRPr="00AC11DF" w:rsidRDefault="0008072C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72C" w:rsidRPr="00AC11DF" w:rsidRDefault="0008072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72C" w:rsidRPr="00AC11DF" w:rsidRDefault="0008072C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72C" w:rsidRPr="00AC11DF" w:rsidRDefault="0008072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72C" w:rsidRPr="00AC11DF" w:rsidRDefault="0008072C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Верапамил (Верапамил 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Верапамил (Верапамил 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Верапамил (Верапамил 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Таммулозин (тимусулозин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A4CF2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CF2" w:rsidRPr="00AC11DF" w:rsidRDefault="00AA4CF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CF2" w:rsidRPr="00AC11DF" w:rsidRDefault="00AA4CF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CF2" w:rsidRPr="00AC11DF" w:rsidRDefault="00AA4CF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CF2" w:rsidRPr="00AC11DF" w:rsidRDefault="00AA4CF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CF2" w:rsidRPr="00AC11DF" w:rsidRDefault="00AA4CF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A4CF2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CF2" w:rsidRPr="00AC11DF" w:rsidRDefault="00AA4CF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CF2" w:rsidRPr="00AC11DF" w:rsidRDefault="00AA4CF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CF2" w:rsidRPr="00AC11DF" w:rsidRDefault="00AA4CF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CF2" w:rsidRPr="00AC11DF" w:rsidRDefault="00AA4CF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CF2" w:rsidRPr="00AC11DF" w:rsidRDefault="00AA4CF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206,3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Тетрациклин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Торасемид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132,0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228,6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Трамадол (Трамадол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B6787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87" w:rsidRPr="00AC11DF" w:rsidRDefault="00FB6787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87" w:rsidRPr="00AC11DF" w:rsidRDefault="00FB6787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87" w:rsidRPr="00AC11DF" w:rsidRDefault="00FB6787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87" w:rsidRPr="00AC11DF" w:rsidRDefault="00FB6787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87" w:rsidRPr="00AC11DF" w:rsidRDefault="00FB6787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Цетиризин (цетеаринин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Цефуроксым (цефуроксимма аксетил)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Цефуроксым (цефуроксимма натриевая соль)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&lt;&lt;Тонус Лес&gt;&gt;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1975,0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&lt;&lt;Тонус Лес&gt;&gt;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1987,5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Цефтазидим (Цефтазидим пентагидрат)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Цефтриаксон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412AE4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E4" w:rsidRPr="00AC11DF" w:rsidRDefault="00412AE4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E4" w:rsidRPr="00AC11DF" w:rsidRDefault="00412AE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AE4" w:rsidRPr="00AC11DF" w:rsidRDefault="00412AE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E4" w:rsidRPr="00AC11DF" w:rsidRDefault="00412AE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E4" w:rsidRPr="00AC11DF" w:rsidRDefault="00412AE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Товар не эквивалентен</w:t>
            </w:r>
          </w:p>
        </w:tc>
      </w:tr>
      <w:tr w:rsidR="00412AE4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E4" w:rsidRPr="00AC11DF" w:rsidRDefault="00412AE4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E4" w:rsidRPr="00AC11DF" w:rsidRDefault="00412AE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AE4" w:rsidRPr="00AC11DF" w:rsidRDefault="00412AE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E4" w:rsidRPr="00AC11DF" w:rsidRDefault="00412AE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E4" w:rsidRPr="00AC11DF" w:rsidRDefault="00412AE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Ципрофлоксацин (ципрофлоксацин гидрохлорид)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2050,0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Ципрофлоксацин (ципрофлоксацин гидрохлорид)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Ципрофлоксацин (ципрофлоксацин гидрохлорид моногидрат)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6515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15E" w:rsidRPr="00AC11DF" w:rsidRDefault="00D651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6515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15E" w:rsidRPr="00AC11DF" w:rsidRDefault="00D651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6515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15E" w:rsidRPr="00AC11DF" w:rsidRDefault="00D6515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5E" w:rsidRPr="00AC11DF" w:rsidRDefault="00D6515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Клорамфеникол, метилурацил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B0B62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62" w:rsidRPr="00AC11DF" w:rsidRDefault="009B0B6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62" w:rsidRPr="00AC11DF" w:rsidRDefault="009B0B6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0B62" w:rsidRPr="00AC11DF" w:rsidRDefault="009B0B6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62" w:rsidRPr="00AC11DF" w:rsidRDefault="009B0B6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62" w:rsidRPr="00AC11DF" w:rsidRDefault="009B0B62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Хлоропирамин (хлорпирамин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76993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993" w:rsidRPr="00AC11DF" w:rsidRDefault="00A76993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993" w:rsidRPr="00AC11DF" w:rsidRDefault="00A76993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993" w:rsidRPr="00AC11DF" w:rsidRDefault="00A76993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993" w:rsidRPr="00AC11DF" w:rsidRDefault="00A76993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993" w:rsidRPr="00AC11DF" w:rsidRDefault="00A76993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Ксероформ, экстракт красаваки, цинк (сульфат цинка)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Ондансетрон (гидрохлорид дигидрат ондансетрона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)</w:t>
            </w:r>
            <w:proofErr w:type="gramEnd"/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551F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FE" w:rsidRPr="00AC11DF" w:rsidRDefault="00B551F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FE" w:rsidRPr="00AC11DF" w:rsidRDefault="00B551F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1FE" w:rsidRPr="00AC11DF" w:rsidRDefault="00B551F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FE" w:rsidRPr="00AC11DF" w:rsidRDefault="00B551F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FE" w:rsidRPr="00AC11DF" w:rsidRDefault="00B551F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551F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FE" w:rsidRPr="00AC11DF" w:rsidRDefault="00B551F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FE" w:rsidRPr="00AC11DF" w:rsidRDefault="00B551F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&lt;&lt;Аида Трейд&gt;&gt;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1FE" w:rsidRPr="00AC11DF" w:rsidRDefault="00B551F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FE" w:rsidRPr="00AC11DF" w:rsidRDefault="00B551F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FE" w:rsidRPr="00AC11DF" w:rsidRDefault="00B551F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Фамотидин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D56D4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Ламброн&gt;&gt; СП  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lastRenderedPageBreak/>
              <w:t>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D4" w:rsidRPr="00AC11DF" w:rsidRDefault="00AD56D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Фамотидин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D56D4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D4" w:rsidRPr="00AC11DF" w:rsidRDefault="00AD56D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D56D4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D4" w:rsidRPr="00AC11DF" w:rsidRDefault="00AD56D4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D4" w:rsidRPr="00AC11DF" w:rsidRDefault="00AD56D4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104,2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Фенилефрин (фенилефрина гидрохлорид)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AC11DF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1DF" w:rsidRPr="00AC11DF" w:rsidRDefault="00AC11DF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Фентанил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1DF" w:rsidRPr="00AC11DF" w:rsidRDefault="00AC11DF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C11DF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DF" w:rsidRPr="00AC11DF" w:rsidRDefault="00AC11DF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701FA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7A6A0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701FA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Флюконазол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701FA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Флюконазол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21DEE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Pr="00AC11DF" w:rsidRDefault="00221DE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Pr="00AC11DF" w:rsidRDefault="00221DE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&lt;&lt;Аида Трейд&gt;&gt;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EE" w:rsidRPr="00AC11DF" w:rsidRDefault="00221DE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Pr="00AC11DF" w:rsidRDefault="00221DE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Pr="00AC11DF" w:rsidRDefault="00221DE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21DEE" w:rsidRPr="00AC11DF" w:rsidTr="00221DE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Pr="00AC11DF" w:rsidRDefault="00221DE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Pr="00AC11DF" w:rsidRDefault="00221DE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EE" w:rsidRPr="00AC11DF" w:rsidRDefault="00221DE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Pr="00AC11DF" w:rsidRDefault="00221DE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Default="00221DEE" w:rsidP="00221DEE">
            <w:pPr>
              <w:jc w:val="center"/>
            </w:pPr>
            <w:r w:rsidRPr="003B6F19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221DEE" w:rsidRPr="00AC11DF" w:rsidTr="00221DE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Pr="00AC11DF" w:rsidRDefault="00221DEE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Pr="00AC11DF" w:rsidRDefault="00221DE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EE" w:rsidRPr="00AC11DF" w:rsidRDefault="00221DEE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Pr="00AC11DF" w:rsidRDefault="00221DEE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EE" w:rsidRDefault="00221DEE" w:rsidP="00221DEE">
            <w:pPr>
              <w:jc w:val="center"/>
            </w:pPr>
            <w:r w:rsidRPr="003B6F19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701FA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193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Флюконазол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775B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B8" w:rsidRPr="00AC11DF" w:rsidRDefault="00C775B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B8" w:rsidRPr="00AC11DF" w:rsidRDefault="00C775B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&lt;&lt;Аида Трейд&gt;&gt;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5B8" w:rsidRPr="00AC11DF" w:rsidRDefault="00C775B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B8" w:rsidRPr="00AC11DF" w:rsidRDefault="00C775B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B8" w:rsidRPr="00AC11DF" w:rsidRDefault="00C775B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701FA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C775B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Фондапаринукс (Фондапаринукс натрий)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1452,5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1FA" w:rsidRPr="00AC11DF" w:rsidRDefault="001701FA" w:rsidP="00AC11D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AC11D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1458,3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Фуросемид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1FA" w:rsidRPr="00AC11DF" w:rsidRDefault="001701FA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701FA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FA" w:rsidRPr="00AC11DF" w:rsidRDefault="001701F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177A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Default="007177A8" w:rsidP="008C4EB2">
            <w:pPr>
              <w:jc w:val="center"/>
            </w:pPr>
            <w:r w:rsidRPr="003B6F19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7177A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8C4E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Default="007177A8" w:rsidP="008C4EB2">
            <w:pPr>
              <w:jc w:val="center"/>
            </w:pPr>
            <w:r w:rsidRPr="003B6F19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7177A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177A8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177A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177A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177A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Фуросемид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177A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177A8" w:rsidRPr="00AC11DF" w:rsidTr="003446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60B4A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177A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B2E72" w:rsidRPr="00AC11DF" w:rsidTr="008B2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Pr="00AC11DF" w:rsidRDefault="008B2E7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Pr="00AC11DF" w:rsidRDefault="008B2E7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E72" w:rsidRPr="00AC11DF" w:rsidRDefault="008B2E7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Default="008B2E72" w:rsidP="008B2E72">
            <w:pPr>
              <w:jc w:val="center"/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Default="008B2E72" w:rsidP="008C4EB2">
            <w:pPr>
              <w:jc w:val="center"/>
            </w:pPr>
            <w:r w:rsidRPr="003B6F19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8B2E72" w:rsidRPr="00AC11DF" w:rsidTr="008B2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Pr="00AC11DF" w:rsidRDefault="008B2E7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Pr="00AC11DF" w:rsidRDefault="008B2E7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E72" w:rsidRPr="00AC11DF" w:rsidRDefault="008B2E7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Default="008B2E72" w:rsidP="008B2E72">
            <w:pPr>
              <w:jc w:val="center"/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Default="008B2E72" w:rsidP="008C4EB2">
            <w:pPr>
              <w:jc w:val="center"/>
            </w:pPr>
            <w:r w:rsidRPr="003B6F19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8B2E72" w:rsidRPr="00AC11DF" w:rsidTr="008B2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Pr="00AC11DF" w:rsidRDefault="008B2E72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Pr="00AC11DF" w:rsidRDefault="008B2E7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gramStart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gramEnd"/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E72" w:rsidRPr="00AC11DF" w:rsidRDefault="008B2E72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Default="008B2E72" w:rsidP="008B2E72">
            <w:pPr>
              <w:jc w:val="center"/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E72" w:rsidRDefault="008B2E72" w:rsidP="008C4EB2">
            <w:pPr>
              <w:jc w:val="center"/>
            </w:pPr>
            <w:r w:rsidRPr="003B6F19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7177A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177A8" w:rsidRPr="00AC11DF" w:rsidTr="003446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177A8" w:rsidRPr="00AC11DF" w:rsidTr="003446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&lt;&lt;Арпимед&gt;&gt; ООО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AC11D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77A8" w:rsidRPr="00AC11DF" w:rsidRDefault="007177A8" w:rsidP="00AC11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7C7B91" w:rsidRPr="00272946" w:rsidRDefault="00ED4558" w:rsidP="007C7B91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7C7B91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7C7B91" w:rsidRPr="00F91978" w:rsidRDefault="007C7B91" w:rsidP="007C7B91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="00F91978" w:rsidRPr="00F91978">
        <w:rPr>
          <w:rFonts w:ascii="GHEA Grapalat" w:hAnsi="GHEA Grapalat"/>
          <w:szCs w:val="24"/>
        </w:rPr>
        <w:t>Ч/</w:t>
      </w:r>
      <w:proofErr w:type="gramStart"/>
      <w:r w:rsidR="00F91978" w:rsidRPr="00F91978">
        <w:rPr>
          <w:rFonts w:ascii="GHEA Grapalat" w:hAnsi="GHEA Grapalat"/>
          <w:szCs w:val="24"/>
        </w:rPr>
        <w:t>П</w:t>
      </w:r>
      <w:proofErr w:type="gramEnd"/>
      <w:r w:rsidR="00F91978" w:rsidRPr="00F91978">
        <w:rPr>
          <w:rFonts w:ascii="GHEA Grapalat" w:hAnsi="GHEA Grapalat"/>
          <w:szCs w:val="24"/>
        </w:rPr>
        <w:t xml:space="preserve">  Лусине Атанесян, &lt;&lt;Курацио&gt;&gt; ООО, &lt;&lt;Фарм Траст&gt;&gt; ООО, &lt;&lt;Онмед&gt;&gt; ООО, &lt;&lt;Рихтер Ламброн&gt;&gt; СП  ООО и &lt;&lt;Еврофарм&gt;&gt; ООО.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7C7B9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7C7B91" w:rsidRPr="001077B6">
        <w:rPr>
          <w:rFonts w:ascii="Arial Unicode" w:hAnsi="Arial Unicode"/>
        </w:rPr>
        <w:t>20/18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proofErr w:type="gramStart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  <w:proofErr w:type="gramEnd"/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188" w:rsidRDefault="00CF5188">
      <w:r>
        <w:separator/>
      </w:r>
    </w:p>
  </w:endnote>
  <w:endnote w:type="continuationSeparator" w:id="0">
    <w:p w:rsidR="00CF5188" w:rsidRDefault="00CF5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EB2" w:rsidRDefault="008C4EB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C4EB2" w:rsidRDefault="008C4EB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C4EB2" w:rsidRPr="007C2EDE" w:rsidRDefault="008C4EB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C2550">
          <w:rPr>
            <w:rFonts w:ascii="GHEA Grapalat" w:hAnsi="GHEA Grapalat"/>
            <w:noProof/>
            <w:sz w:val="24"/>
            <w:szCs w:val="24"/>
          </w:rPr>
          <w:t>93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188" w:rsidRDefault="00CF5188">
      <w:r>
        <w:separator/>
      </w:r>
    </w:p>
  </w:footnote>
  <w:footnote w:type="continuationSeparator" w:id="0">
    <w:p w:rsidR="00CF5188" w:rsidRDefault="00CF51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3B98"/>
    <w:rsid w:val="00024244"/>
    <w:rsid w:val="00025EFB"/>
    <w:rsid w:val="0003330E"/>
    <w:rsid w:val="000343D9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72C"/>
    <w:rsid w:val="00080923"/>
    <w:rsid w:val="000809F8"/>
    <w:rsid w:val="00082455"/>
    <w:rsid w:val="0009444C"/>
    <w:rsid w:val="000A1E74"/>
    <w:rsid w:val="000C210A"/>
    <w:rsid w:val="000D3C84"/>
    <w:rsid w:val="000E092C"/>
    <w:rsid w:val="000E6BC9"/>
    <w:rsid w:val="00100D10"/>
    <w:rsid w:val="001012CF"/>
    <w:rsid w:val="00102799"/>
    <w:rsid w:val="00102A32"/>
    <w:rsid w:val="001038C8"/>
    <w:rsid w:val="00104D00"/>
    <w:rsid w:val="0010646F"/>
    <w:rsid w:val="001077B6"/>
    <w:rsid w:val="001209B6"/>
    <w:rsid w:val="00120E57"/>
    <w:rsid w:val="00124077"/>
    <w:rsid w:val="00125AFF"/>
    <w:rsid w:val="00132E94"/>
    <w:rsid w:val="0013616D"/>
    <w:rsid w:val="00141828"/>
    <w:rsid w:val="001466A8"/>
    <w:rsid w:val="00147146"/>
    <w:rsid w:val="001525F4"/>
    <w:rsid w:val="00154EF3"/>
    <w:rsid w:val="001563E9"/>
    <w:rsid w:val="001628D6"/>
    <w:rsid w:val="00166770"/>
    <w:rsid w:val="0016685B"/>
    <w:rsid w:val="001701FA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2550"/>
    <w:rsid w:val="001C521B"/>
    <w:rsid w:val="001C578F"/>
    <w:rsid w:val="001D175E"/>
    <w:rsid w:val="001F5BAF"/>
    <w:rsid w:val="001F6A57"/>
    <w:rsid w:val="00205535"/>
    <w:rsid w:val="002137CA"/>
    <w:rsid w:val="00216290"/>
    <w:rsid w:val="00221DEE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27E6"/>
    <w:rsid w:val="0028404B"/>
    <w:rsid w:val="00292DF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1286"/>
    <w:rsid w:val="00312367"/>
    <w:rsid w:val="00312898"/>
    <w:rsid w:val="00315746"/>
    <w:rsid w:val="0031641F"/>
    <w:rsid w:val="0031734F"/>
    <w:rsid w:val="00322D8C"/>
    <w:rsid w:val="00335C6A"/>
    <w:rsid w:val="0034054E"/>
    <w:rsid w:val="00341CA5"/>
    <w:rsid w:val="00342B52"/>
    <w:rsid w:val="003446F8"/>
    <w:rsid w:val="00345C5A"/>
    <w:rsid w:val="00347646"/>
    <w:rsid w:val="00351C52"/>
    <w:rsid w:val="00352FB2"/>
    <w:rsid w:val="00363A02"/>
    <w:rsid w:val="003654FE"/>
    <w:rsid w:val="003657EF"/>
    <w:rsid w:val="003664A6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E352D"/>
    <w:rsid w:val="003F49B4"/>
    <w:rsid w:val="003F6DDD"/>
    <w:rsid w:val="00412AE4"/>
    <w:rsid w:val="0043269D"/>
    <w:rsid w:val="0044195C"/>
    <w:rsid w:val="00441E90"/>
    <w:rsid w:val="00447753"/>
    <w:rsid w:val="00454284"/>
    <w:rsid w:val="0046489E"/>
    <w:rsid w:val="00467A9D"/>
    <w:rsid w:val="00470F0A"/>
    <w:rsid w:val="00473936"/>
    <w:rsid w:val="00473A00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91470"/>
    <w:rsid w:val="0059193E"/>
    <w:rsid w:val="0059197C"/>
    <w:rsid w:val="00594210"/>
    <w:rsid w:val="00596E23"/>
    <w:rsid w:val="005A05CF"/>
    <w:rsid w:val="005A7CDE"/>
    <w:rsid w:val="005B30BE"/>
    <w:rsid w:val="005C05F9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40A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95715"/>
    <w:rsid w:val="006A080C"/>
    <w:rsid w:val="006A2A5E"/>
    <w:rsid w:val="006B4E8E"/>
    <w:rsid w:val="006B753E"/>
    <w:rsid w:val="006B7B4E"/>
    <w:rsid w:val="006D6332"/>
    <w:rsid w:val="006F0EDA"/>
    <w:rsid w:val="006F114D"/>
    <w:rsid w:val="006F7509"/>
    <w:rsid w:val="0071112C"/>
    <w:rsid w:val="00712A17"/>
    <w:rsid w:val="007177A8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B4A"/>
    <w:rsid w:val="00765F01"/>
    <w:rsid w:val="00771ACA"/>
    <w:rsid w:val="007724C0"/>
    <w:rsid w:val="007807F3"/>
    <w:rsid w:val="00781D8A"/>
    <w:rsid w:val="00791043"/>
    <w:rsid w:val="007A44B1"/>
    <w:rsid w:val="007A6A0A"/>
    <w:rsid w:val="007A795B"/>
    <w:rsid w:val="007B6C31"/>
    <w:rsid w:val="007B71FD"/>
    <w:rsid w:val="007B7C28"/>
    <w:rsid w:val="007C2EDE"/>
    <w:rsid w:val="007C3B03"/>
    <w:rsid w:val="007C7163"/>
    <w:rsid w:val="007C7B91"/>
    <w:rsid w:val="007E004C"/>
    <w:rsid w:val="007E086C"/>
    <w:rsid w:val="007F0193"/>
    <w:rsid w:val="007F3A06"/>
    <w:rsid w:val="0080439B"/>
    <w:rsid w:val="00805D1B"/>
    <w:rsid w:val="00823294"/>
    <w:rsid w:val="0083665E"/>
    <w:rsid w:val="00843C7A"/>
    <w:rsid w:val="00843D20"/>
    <w:rsid w:val="00845EC4"/>
    <w:rsid w:val="00846DE8"/>
    <w:rsid w:val="0085228E"/>
    <w:rsid w:val="00852D69"/>
    <w:rsid w:val="00874380"/>
    <w:rsid w:val="00880D42"/>
    <w:rsid w:val="0088583B"/>
    <w:rsid w:val="00890A14"/>
    <w:rsid w:val="00891CC9"/>
    <w:rsid w:val="00894E35"/>
    <w:rsid w:val="00896409"/>
    <w:rsid w:val="008A0BD2"/>
    <w:rsid w:val="008A2E50"/>
    <w:rsid w:val="008A2E6B"/>
    <w:rsid w:val="008B206E"/>
    <w:rsid w:val="008B2E72"/>
    <w:rsid w:val="008B483D"/>
    <w:rsid w:val="008C0F0F"/>
    <w:rsid w:val="008C3904"/>
    <w:rsid w:val="008C3DB4"/>
    <w:rsid w:val="008C4EB2"/>
    <w:rsid w:val="008C7670"/>
    <w:rsid w:val="008D0B2F"/>
    <w:rsid w:val="008D2350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0CD"/>
    <w:rsid w:val="00904498"/>
    <w:rsid w:val="009045A4"/>
    <w:rsid w:val="009061EB"/>
    <w:rsid w:val="009064D8"/>
    <w:rsid w:val="00907C60"/>
    <w:rsid w:val="00910DE9"/>
    <w:rsid w:val="00913176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0B62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4649A"/>
    <w:rsid w:val="00A542B1"/>
    <w:rsid w:val="00A66773"/>
    <w:rsid w:val="00A70700"/>
    <w:rsid w:val="00A70F11"/>
    <w:rsid w:val="00A76993"/>
    <w:rsid w:val="00A822E0"/>
    <w:rsid w:val="00A824CC"/>
    <w:rsid w:val="00A82F4E"/>
    <w:rsid w:val="00A876EF"/>
    <w:rsid w:val="00A917A9"/>
    <w:rsid w:val="00A93BB7"/>
    <w:rsid w:val="00A97B04"/>
    <w:rsid w:val="00AA103E"/>
    <w:rsid w:val="00AA4CF2"/>
    <w:rsid w:val="00AA4DA4"/>
    <w:rsid w:val="00AA698E"/>
    <w:rsid w:val="00AB1F7F"/>
    <w:rsid w:val="00AB253E"/>
    <w:rsid w:val="00AB2CB5"/>
    <w:rsid w:val="00AB2D08"/>
    <w:rsid w:val="00AB4E88"/>
    <w:rsid w:val="00AC11DF"/>
    <w:rsid w:val="00AD56D4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3138"/>
    <w:rsid w:val="00B45438"/>
    <w:rsid w:val="00B45518"/>
    <w:rsid w:val="00B45694"/>
    <w:rsid w:val="00B4596E"/>
    <w:rsid w:val="00B5440A"/>
    <w:rsid w:val="00B551FE"/>
    <w:rsid w:val="00B5525A"/>
    <w:rsid w:val="00B70645"/>
    <w:rsid w:val="00B72F12"/>
    <w:rsid w:val="00B7414D"/>
    <w:rsid w:val="00B92C51"/>
    <w:rsid w:val="00BA3436"/>
    <w:rsid w:val="00BA6E1A"/>
    <w:rsid w:val="00BB4D80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131E1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75B8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D3F5A"/>
    <w:rsid w:val="00CD6DD7"/>
    <w:rsid w:val="00CE295F"/>
    <w:rsid w:val="00CE2FA4"/>
    <w:rsid w:val="00CE5FD6"/>
    <w:rsid w:val="00CE77EE"/>
    <w:rsid w:val="00CF5188"/>
    <w:rsid w:val="00CF52C6"/>
    <w:rsid w:val="00D02A87"/>
    <w:rsid w:val="00D043CD"/>
    <w:rsid w:val="00D04D6D"/>
    <w:rsid w:val="00D0571B"/>
    <w:rsid w:val="00D0598D"/>
    <w:rsid w:val="00D05C10"/>
    <w:rsid w:val="00D06E8D"/>
    <w:rsid w:val="00D12FB2"/>
    <w:rsid w:val="00D1512F"/>
    <w:rsid w:val="00D16279"/>
    <w:rsid w:val="00D2042A"/>
    <w:rsid w:val="00D2285B"/>
    <w:rsid w:val="00D257D8"/>
    <w:rsid w:val="00D2587D"/>
    <w:rsid w:val="00D2725C"/>
    <w:rsid w:val="00D405E4"/>
    <w:rsid w:val="00D52421"/>
    <w:rsid w:val="00D559F9"/>
    <w:rsid w:val="00D56E62"/>
    <w:rsid w:val="00D63146"/>
    <w:rsid w:val="00D6515E"/>
    <w:rsid w:val="00D660D3"/>
    <w:rsid w:val="00D673FC"/>
    <w:rsid w:val="00D7344F"/>
    <w:rsid w:val="00D74CA2"/>
    <w:rsid w:val="00D810D7"/>
    <w:rsid w:val="00D83E21"/>
    <w:rsid w:val="00D84893"/>
    <w:rsid w:val="00D92B38"/>
    <w:rsid w:val="00D92FBE"/>
    <w:rsid w:val="00DB50C0"/>
    <w:rsid w:val="00DC4A38"/>
    <w:rsid w:val="00DD48A1"/>
    <w:rsid w:val="00DD782D"/>
    <w:rsid w:val="00DF08F7"/>
    <w:rsid w:val="00DF1C9F"/>
    <w:rsid w:val="00E03EC5"/>
    <w:rsid w:val="00E14174"/>
    <w:rsid w:val="00E24AA7"/>
    <w:rsid w:val="00E24F3F"/>
    <w:rsid w:val="00E252BD"/>
    <w:rsid w:val="00E308C4"/>
    <w:rsid w:val="00E329F1"/>
    <w:rsid w:val="00E33250"/>
    <w:rsid w:val="00E358C2"/>
    <w:rsid w:val="00E359C1"/>
    <w:rsid w:val="00E40C13"/>
    <w:rsid w:val="00E476D2"/>
    <w:rsid w:val="00E53FAB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77472"/>
    <w:rsid w:val="00E84ED5"/>
    <w:rsid w:val="00E871AE"/>
    <w:rsid w:val="00E90A3A"/>
    <w:rsid w:val="00E91BE9"/>
    <w:rsid w:val="00E96BC2"/>
    <w:rsid w:val="00EA0734"/>
    <w:rsid w:val="00EA2281"/>
    <w:rsid w:val="00EB5002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21A6"/>
    <w:rsid w:val="00F16243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64CD0"/>
    <w:rsid w:val="00F714E0"/>
    <w:rsid w:val="00F750C8"/>
    <w:rsid w:val="00F91978"/>
    <w:rsid w:val="00F97516"/>
    <w:rsid w:val="00F97BAF"/>
    <w:rsid w:val="00FA07F9"/>
    <w:rsid w:val="00FA127B"/>
    <w:rsid w:val="00FB2C5C"/>
    <w:rsid w:val="00FB6787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C78B5-A223-4457-90D2-8D91B38B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93</Pages>
  <Words>18772</Words>
  <Characters>107003</Characters>
  <Application>Microsoft Office Word</Application>
  <DocSecurity>0</DocSecurity>
  <Lines>891</Lines>
  <Paragraphs>251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218</cp:revision>
  <cp:lastPrinted>2019-06-07T10:52:00Z</cp:lastPrinted>
  <dcterms:created xsi:type="dcterms:W3CDTF">2018-08-08T07:12:00Z</dcterms:created>
  <dcterms:modified xsi:type="dcterms:W3CDTF">2020-01-13T12:29:00Z</dcterms:modified>
</cp:coreProperties>
</file>